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88" w:y="17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6pt;height:76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